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43A" w:rsidRDefault="00EE143A" w:rsidP="00EE14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</w:t>
      </w:r>
    </w:p>
    <w:p w:rsidR="00EE143A" w:rsidRPr="00EE143A" w:rsidRDefault="00EE143A" w:rsidP="00EE14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E14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начальник отдела образования</w:t>
      </w:r>
    </w:p>
    <w:p w:rsidR="00EE143A" w:rsidRPr="00EE143A" w:rsidRDefault="00EE143A" w:rsidP="00EE14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E14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муниципального образования </w:t>
      </w:r>
    </w:p>
    <w:p w:rsidR="00EE143A" w:rsidRPr="00EE143A" w:rsidRDefault="00EE143A" w:rsidP="00EE14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E14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«город Свирск»</w:t>
      </w:r>
    </w:p>
    <w:p w:rsidR="00EE143A" w:rsidRPr="00EE143A" w:rsidRDefault="00EE143A" w:rsidP="00EE14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E14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</w:t>
      </w:r>
      <w:proofErr w:type="spellStart"/>
      <w:r w:rsidRPr="00EE14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М.И.Орлова</w:t>
      </w:r>
      <w:proofErr w:type="spellEnd"/>
    </w:p>
    <w:p w:rsidR="00EE143A" w:rsidRPr="0025766F" w:rsidRDefault="00E50C1D" w:rsidP="00EE14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Приказ   от 25 августа</w:t>
      </w:r>
      <w:r w:rsidR="0025766F" w:rsidRPr="0025766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bookmarkStart w:id="0" w:name="_GoBack"/>
      <w:bookmarkEnd w:id="0"/>
      <w:r w:rsidR="00EE143A" w:rsidRPr="0025766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2022</w:t>
      </w:r>
      <w:r w:rsidR="0025766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EE143A" w:rsidRPr="0025766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год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№ 149/1</w:t>
      </w:r>
    </w:p>
    <w:p w:rsidR="00EE143A" w:rsidRDefault="00EE143A" w:rsidP="00D84334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710E" w:rsidRDefault="0025766F" w:rsidP="00EE14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E94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лан </w:t>
      </w:r>
    </w:p>
    <w:p w:rsidR="00EE143A" w:rsidRDefault="0047710E" w:rsidP="00EE14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основных </w:t>
      </w:r>
      <w:r w:rsidR="00E94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мероприятий </w:t>
      </w:r>
    </w:p>
    <w:p w:rsidR="00EE143A" w:rsidRDefault="00D84334" w:rsidP="00EE14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рамках</w:t>
      </w:r>
      <w:r w:rsidR="00E944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воспитательной и профилактической работы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отдела образования муниципального образования «город Свирск» </w:t>
      </w:r>
    </w:p>
    <w:p w:rsidR="00880B3D" w:rsidRPr="00E944E8" w:rsidRDefault="00E944E8" w:rsidP="00EE14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2022 – 2023 учебный год</w:t>
      </w:r>
    </w:p>
    <w:p w:rsidR="00880B3D" w:rsidRPr="00F81A03" w:rsidRDefault="00880B3D" w:rsidP="007744E9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81A0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Организационная работа</w:t>
      </w:r>
    </w:p>
    <w:tbl>
      <w:tblPr>
        <w:tblW w:w="9782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3879"/>
        <w:gridCol w:w="1985"/>
        <w:gridCol w:w="3402"/>
      </w:tblGrid>
      <w:tr w:rsidR="00D677BD" w:rsidRPr="00D84334" w:rsidTr="00D268DE"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D677BD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D677BD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</w:t>
            </w:r>
            <w:r w:rsidR="009A23DA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(форма)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3DA" w:rsidRPr="00D84334" w:rsidRDefault="00D677BD" w:rsidP="009A2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Сроки </w:t>
            </w:r>
          </w:p>
          <w:p w:rsidR="00D14BDA" w:rsidRPr="00D84334" w:rsidRDefault="00D677BD" w:rsidP="009A2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D677BD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Ответственные, исполнители</w:t>
            </w:r>
          </w:p>
        </w:tc>
      </w:tr>
      <w:tr w:rsidR="00D677BD" w:rsidRPr="00D84334" w:rsidTr="00D268DE"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D677BD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D677BD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 составления социальных паспортов ОУ</w:t>
            </w:r>
            <w:r w:rsidR="009A23DA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CC371A" w:rsidP="007744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9A23DA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D677BD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образования, эксперты МКУ «Центр развития образования  г. Свирск», руководители ОУ</w:t>
            </w:r>
          </w:p>
        </w:tc>
      </w:tr>
      <w:tr w:rsidR="00D677BD" w:rsidRPr="00D84334" w:rsidTr="009A23D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D677BD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7BD" w:rsidRPr="00D84334" w:rsidRDefault="00F53981" w:rsidP="009A23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информации о детях и семьях, состоящих на разных формах учета, корректировка </w:t>
            </w:r>
            <w:hyperlink r:id="rId4" w:tooltip="Банк данных" w:history="1">
              <w:r w:rsidRPr="00EE143A">
                <w:rPr>
                  <w:rFonts w:ascii="Times New Roman" w:eastAsia="Times New Roman" w:hAnsi="Times New Roman" w:cs="Times New Roman"/>
                  <w:lang w:eastAsia="ru-RU"/>
                </w:rPr>
                <w:t>банка данных</w:t>
              </w:r>
            </w:hyperlink>
            <w:r w:rsidRPr="00EE143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3DA" w:rsidRPr="00D84334" w:rsidRDefault="00D677BD" w:rsidP="009A2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 октября, </w:t>
            </w:r>
          </w:p>
          <w:p w:rsidR="009A23DA" w:rsidRPr="00D84334" w:rsidRDefault="00D677BD" w:rsidP="009A2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 декабря, </w:t>
            </w:r>
          </w:p>
          <w:p w:rsidR="009A23DA" w:rsidRPr="00D84334" w:rsidRDefault="00D677BD" w:rsidP="009A2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 марта, </w:t>
            </w:r>
          </w:p>
          <w:p w:rsidR="00D677BD" w:rsidRPr="00D84334" w:rsidRDefault="00D677BD" w:rsidP="009A2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 мая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981" w:rsidRPr="00D84334" w:rsidRDefault="00F53981" w:rsidP="005B1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 образования, эксперт </w:t>
            </w:r>
            <w:proofErr w:type="spellStart"/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Ж.В.Тимощук</w:t>
            </w:r>
            <w:proofErr w:type="spellEnd"/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</w:t>
            </w:r>
            <w:r w:rsidR="00D677BD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уководители ОУ</w:t>
            </w: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5B1819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</w:t>
            </w:r>
          </w:p>
        </w:tc>
      </w:tr>
      <w:tr w:rsidR="00D677BD" w:rsidRPr="00D84334" w:rsidTr="009A23D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F53981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D677BD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7BD" w:rsidRPr="00D84334" w:rsidRDefault="00D677BD" w:rsidP="00F539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 учета</w:t>
            </w:r>
            <w:proofErr w:type="gramEnd"/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обучающихся, воспитанников, требующих повышенного педагогического внимания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7BD" w:rsidRPr="00D84334" w:rsidRDefault="00CC371A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="00F53981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жемесячно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D677BD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образования, эксперты МКУ «Центр развития образования  г. Свирск», руководители ОУ</w:t>
            </w:r>
          </w:p>
        </w:tc>
      </w:tr>
      <w:tr w:rsidR="00D677BD" w:rsidRPr="00D84334" w:rsidTr="00777FE2"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F53981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D677BD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7BD" w:rsidRPr="00D84334" w:rsidRDefault="00D677BD" w:rsidP="00344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Мониторинг охвата </w:t>
            </w:r>
            <w:proofErr w:type="gramStart"/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детей  дополнительным</w:t>
            </w:r>
            <w:proofErr w:type="gramEnd"/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образованием на территории </w:t>
            </w:r>
            <w:r w:rsidR="00344502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образования «город Свирск»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7BD" w:rsidRPr="00D84334" w:rsidRDefault="00CC371A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F53981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ентябрь, январь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344502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 образования, эксперты МКУ «Центр развития образования  г. Свирск», </w:t>
            </w:r>
            <w:r w:rsidR="00F53981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МОЦ, </w:t>
            </w: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D677BD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уководители ОУ</w:t>
            </w:r>
          </w:p>
        </w:tc>
      </w:tr>
      <w:tr w:rsidR="00D677BD" w:rsidRPr="00D84334" w:rsidTr="00777FE2"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F53981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C351FF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400" w:rsidRPr="00D84334" w:rsidRDefault="008D3400" w:rsidP="008D34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Мониторинг </w:t>
            </w:r>
            <w:r w:rsidR="00D677BD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занятости обучающихся в </w:t>
            </w:r>
            <w:r w:rsidR="005B1819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каникулярное время (</w:t>
            </w: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числе обучающихся, состоящих на разных </w:t>
            </w:r>
            <w:r w:rsidR="005B1819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видах</w:t>
            </w: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учета)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7BD" w:rsidRPr="00D84334" w:rsidRDefault="008D3400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 каникулами (в течение года)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8D3400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образования, эксперты МКУ «Центр развития образования  г. Свирск», р</w:t>
            </w:r>
            <w:r w:rsidR="00D677BD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уководители ОУ</w:t>
            </w:r>
          </w:p>
        </w:tc>
      </w:tr>
      <w:tr w:rsidR="00D677BD" w:rsidRPr="00D84334" w:rsidTr="00777FE2"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5B1819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8D3400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D677BD" w:rsidP="005B1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Рейды по неблагополучным семьям, семьям учащихся группы риска. Обследование условий жизни опекаемых детей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5B1819" w:rsidP="009721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Согласно план</w:t>
            </w:r>
            <w:r w:rsidR="00972117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8D3400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 образования, эксперты МКУ «Центр развития образования  г. Свирск», соц. педагоги </w:t>
            </w:r>
            <w:r w:rsidR="00B86F69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ОУ, КДН</w:t>
            </w:r>
            <w:r w:rsidR="005B1819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ЗП</w:t>
            </w: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ОДН, р</w:t>
            </w:r>
            <w:r w:rsidR="00D677BD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уководители ОУ</w:t>
            </w:r>
            <w:r w:rsidR="005B1819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ОГБУЗ</w:t>
            </w:r>
          </w:p>
        </w:tc>
      </w:tr>
      <w:tr w:rsidR="00D677BD" w:rsidRPr="00D84334" w:rsidTr="009A23D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5B1819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B86F69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7BD" w:rsidRPr="00D84334" w:rsidRDefault="005B1819" w:rsidP="000615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Контроль </w:t>
            </w:r>
            <w:r w:rsidR="00D677BD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</w:t>
            </w: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="00D677BD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информации о</w:t>
            </w:r>
            <w:r w:rsidR="00D677BD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преступности среди обучающихся ОУ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7BD" w:rsidRPr="00D84334" w:rsidRDefault="00D677BD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</w:t>
            </w: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тально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B86F69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образования</w:t>
            </w:r>
            <w:r w:rsidR="00B40859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</w:t>
            </w:r>
            <w:r w:rsidR="00D677BD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уководители ОУ</w:t>
            </w:r>
          </w:p>
        </w:tc>
      </w:tr>
      <w:tr w:rsidR="00D677BD" w:rsidRPr="00D84334" w:rsidTr="00777FE2"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5B1819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9F4319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5A3" w:rsidRDefault="000615A3" w:rsidP="009721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методической помощи в проведен</w:t>
            </w:r>
            <w:r w:rsidR="00EE1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ии профилактических мероприятий</w:t>
            </w:r>
            <w:r w:rsidR="00CC3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размещение на </w:t>
            </w:r>
            <w:proofErr w:type="gramStart"/>
            <w:r w:rsidR="00CC3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сайте  отдела</w:t>
            </w:r>
            <w:proofErr w:type="gramEnd"/>
            <w:r w:rsidR="00CC3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образования </w:t>
            </w:r>
            <w:r w:rsidR="00CC371A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C3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(методических рекомендаций , </w:t>
            </w:r>
            <w:proofErr w:type="spellStart"/>
            <w:r w:rsidR="00CC3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памяток,буклетов</w:t>
            </w:r>
            <w:proofErr w:type="spellEnd"/>
            <w:r w:rsidR="00CC3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="00CC371A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</w:t>
            </w:r>
            <w:r w:rsidR="00CC3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C371A" w:rsidRDefault="009F4319" w:rsidP="00CC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Мониторинг проведения </w:t>
            </w:r>
            <w:r w:rsidR="00972117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мероприятий</w:t>
            </w:r>
            <w:r w:rsidR="00CC3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311B3E" w:rsidRPr="00D84334" w:rsidRDefault="00CC371A" w:rsidP="00CC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</w:t>
            </w:r>
            <w:r w:rsidR="00EE1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proofErr w:type="gramStart"/>
            <w:r w:rsidR="00972117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</w:t>
            </w:r>
            <w:r w:rsidR="009F4319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72117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профилактике</w:t>
            </w:r>
            <w:proofErr w:type="gramEnd"/>
            <w:r w:rsidR="00972117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F4319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суицидов и суицидального поведения;</w:t>
            </w:r>
            <w:r w:rsidR="00972117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- по </w:t>
            </w:r>
            <w:r w:rsidR="009F4319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жестоко</w:t>
            </w:r>
            <w:r w:rsidR="00972117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</w:t>
            </w:r>
            <w:r w:rsidR="009F4319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обращени</w:t>
            </w:r>
            <w:r w:rsidR="00972117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="00311B3E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="00972117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- </w:t>
            </w:r>
            <w:proofErr w:type="spellStart"/>
            <w:r w:rsidR="00311B3E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девиантно</w:t>
            </w:r>
            <w:r w:rsidR="00972117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</w:t>
            </w:r>
            <w:proofErr w:type="spellEnd"/>
            <w:r w:rsidR="00311B3E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поведени</w:t>
            </w:r>
            <w:r w:rsidR="00972117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71A" w:rsidRDefault="00CC371A" w:rsidP="009721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Постоянно</w:t>
            </w:r>
          </w:p>
          <w:p w:rsidR="00D677BD" w:rsidRPr="00CC371A" w:rsidRDefault="00972117" w:rsidP="009721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3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Согласно плану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Default="00311B3E" w:rsidP="009721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образования, эксперты М</w:t>
            </w:r>
            <w:r w:rsidR="00EE1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 «Центр развития образования </w:t>
            </w: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Свирск»,</w:t>
            </w:r>
            <w:r w:rsidR="00EE1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руководители </w:t>
            </w:r>
            <w:r w:rsidR="00972117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ОУ,</w:t>
            </w:r>
            <w:r w:rsidR="00EE1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соц. педагоги </w:t>
            </w: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ОУ, ГМСК, ОДН, ОГИБДД, </w:t>
            </w:r>
          </w:p>
          <w:p w:rsidR="000615A3" w:rsidRPr="00D84334" w:rsidRDefault="000615A3" w:rsidP="009721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3624" w:rsidRPr="00D84334" w:rsidTr="00777FE2"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624" w:rsidRPr="00D84334" w:rsidRDefault="00F53624" w:rsidP="004C0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624" w:rsidRPr="00D84334" w:rsidRDefault="00F53624" w:rsidP="004C0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выполнения планов работы по профилактике в ОУ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624" w:rsidRPr="00D84334" w:rsidRDefault="00F53624" w:rsidP="004C0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Декабрь, май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624" w:rsidRPr="00D84334" w:rsidRDefault="00F53624" w:rsidP="00F53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Ж.В.Тимощук</w:t>
            </w:r>
            <w:proofErr w:type="spellEnd"/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  <w:r w:rsidR="00EE1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эксперт </w:t>
            </w: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EE1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 «Центр развития образования г. Свирск» </w:t>
            </w:r>
          </w:p>
        </w:tc>
      </w:tr>
      <w:tr w:rsidR="00D677BD" w:rsidRPr="00D84334" w:rsidTr="00777FE2"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F53624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5E0947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5E0947" w:rsidP="009721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Контроль проведения </w:t>
            </w:r>
            <w:r w:rsidR="00D677BD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72117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мероприятий</w:t>
            </w: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677BD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</w:t>
            </w: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правовому просвещению в школе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2117" w:rsidRPr="00D84334" w:rsidRDefault="00972117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5E0947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оябрь</w:t>
            </w:r>
          </w:p>
          <w:p w:rsidR="00D677BD" w:rsidRPr="00D84334" w:rsidRDefault="00972117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(согласно плану)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5E0947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образования, эксперты МКУ «Центр развития образования  г. Свирск», р</w:t>
            </w:r>
            <w:r w:rsidR="00D677BD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уководители ОУ</w:t>
            </w:r>
          </w:p>
        </w:tc>
      </w:tr>
      <w:tr w:rsidR="00D677BD" w:rsidRPr="00D84334" w:rsidTr="009A23D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D677BD" w:rsidP="00F536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53624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9671C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7BD" w:rsidRPr="00D84334" w:rsidRDefault="00972117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Контроль проведения </w:t>
            </w:r>
            <w:r w:rsidR="00D677BD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диагностической работы с </w:t>
            </w:r>
            <w:r w:rsidR="00A9671C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педагогами, учащимися, </w:t>
            </w:r>
            <w:r w:rsidR="00D677BD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родителями</w:t>
            </w:r>
          </w:p>
          <w:p w:rsidR="00972117" w:rsidRPr="00D84334" w:rsidRDefault="00972117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(психологический климат в коллективе)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71C" w:rsidRPr="00D84334" w:rsidRDefault="00A9671C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Сентябрь, </w:t>
            </w:r>
          </w:p>
          <w:p w:rsidR="00D677BD" w:rsidRPr="00D84334" w:rsidRDefault="00A9671C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 2022 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A9671C" w:rsidP="00E51A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образования, эксперты М</w:t>
            </w:r>
            <w:r w:rsidR="00EE1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 «Центр развития образования </w:t>
            </w: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Свирск», </w:t>
            </w:r>
            <w:proofErr w:type="spellStart"/>
            <w:r w:rsidR="00972117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Е.В.Хашкина</w:t>
            </w:r>
            <w:proofErr w:type="spellEnd"/>
            <w:r w:rsidR="00972117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A66B49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зам. начальника отдела образования, </w:t>
            </w:r>
            <w:proofErr w:type="spellStart"/>
            <w:r w:rsidR="00972117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Е.А.Глущенко</w:t>
            </w:r>
            <w:proofErr w:type="spellEnd"/>
            <w:r w:rsidR="00972117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="00A66B49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</w:t>
            </w:r>
            <w:r w:rsidR="00EE1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ий эксперт отдела образования, </w:t>
            </w: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D677BD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уководители ОУ</w:t>
            </w:r>
            <w:r w:rsidR="00E51A27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педагоги -психологи</w:t>
            </w: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D677BD" w:rsidRPr="00D84334" w:rsidTr="00777FE2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D677BD" w:rsidP="00F536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53624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66B49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32ED" w:rsidRDefault="000932ED" w:rsidP="00356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переподготовке и повышению квалификации специалистов по вопросам профилактики</w:t>
            </w:r>
          </w:p>
          <w:p w:rsidR="00D677BD" w:rsidRPr="00D84334" w:rsidRDefault="00972117" w:rsidP="00356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</w:t>
            </w:r>
            <w:r w:rsidR="00D677BD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индивидуальных консультаций для </w:t>
            </w:r>
            <w:r w:rsidR="00356719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педагогов </w:t>
            </w:r>
            <w:r w:rsidR="00D677BD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родителей, </w:t>
            </w:r>
            <w:r w:rsidR="00356719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учащихся (с регистрацией в журнале)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7BD" w:rsidRPr="00D84334" w:rsidRDefault="00D677BD" w:rsidP="00EE14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  <w:r w:rsidR="00A66B49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719" w:rsidRPr="00D84334" w:rsidRDefault="00A66B49" w:rsidP="003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М.И.</w:t>
            </w:r>
            <w:r w:rsidR="00356719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Орлова - начальник отдела образования,</w:t>
            </w:r>
          </w:p>
          <w:p w:rsidR="00356719" w:rsidRPr="00D84334" w:rsidRDefault="00356719" w:rsidP="003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Е.В. </w:t>
            </w:r>
            <w:proofErr w:type="spellStart"/>
            <w:r w:rsidR="00A66B49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Хашкина</w:t>
            </w:r>
            <w:proofErr w:type="spellEnd"/>
            <w:r w:rsidR="00A66B49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зам. начальника отдела образования,</w:t>
            </w:r>
          </w:p>
          <w:p w:rsidR="00A66B49" w:rsidRPr="00D84334" w:rsidRDefault="00A66B49" w:rsidP="003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ОУ</w:t>
            </w:r>
          </w:p>
        </w:tc>
      </w:tr>
      <w:tr w:rsidR="00D677BD" w:rsidRPr="00D84334" w:rsidTr="00777FE2"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356719" w:rsidP="00F536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53624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A66B49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8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7BD" w:rsidRPr="00D84334" w:rsidRDefault="00D677BD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</w:t>
            </w:r>
            <w:r w:rsidR="00356719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низация летнего отдыха учащихся</w:t>
            </w:r>
            <w:r w:rsidR="00E51A27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356719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проведения оздоровительной кампании (</w:t>
            </w: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 несовершеннолетних состоящих на разных формах учета)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77BD" w:rsidRPr="00D84334" w:rsidRDefault="00D677BD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Март-август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356719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 образования, </w:t>
            </w:r>
            <w:proofErr w:type="spellStart"/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И.А.Соловьева</w:t>
            </w:r>
            <w:proofErr w:type="spellEnd"/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эксперт</w:t>
            </w:r>
            <w:r w:rsidR="00A66B49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МКУ «Центр развития образования  г. Свирск», </w:t>
            </w:r>
            <w:proofErr w:type="spellStart"/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Н.С.Лукьненкова</w:t>
            </w:r>
            <w:proofErr w:type="spellEnd"/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  <w:r w:rsidR="00A66B49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директор ЛДП «Ангара», руководители ОУ</w:t>
            </w:r>
          </w:p>
        </w:tc>
      </w:tr>
      <w:tr w:rsidR="00D677BD" w:rsidRPr="00D84334" w:rsidTr="00777FE2"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A66B49" w:rsidP="00F536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53624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D677BD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Трудоустройство подростков</w:t>
            </w:r>
            <w:r w:rsidR="00356719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 несовершеннолетних состоящих на разных формах учета)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D677BD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каникулярное время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A66B49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 образования, </w:t>
            </w:r>
            <w:r w:rsidR="00D677BD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занятости населения, </w:t>
            </w: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ГМСК, р</w:t>
            </w:r>
            <w:r w:rsidR="00D677BD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уководители ОУ</w:t>
            </w:r>
          </w:p>
        </w:tc>
      </w:tr>
      <w:tr w:rsidR="00D677BD" w:rsidRPr="00D84334" w:rsidTr="009A23D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C25E79" w:rsidP="00F536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53624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F53624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D677BD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нализ правонарушений, совершаемых несовершеннолетними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F53624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="00C25E79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F53624" w:rsidP="00880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Ж.В.Тимощук</w:t>
            </w:r>
            <w:proofErr w:type="spellEnd"/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эксперт  МКУ «Центр развития образования  г. Свирск»  </w:t>
            </w:r>
          </w:p>
        </w:tc>
      </w:tr>
      <w:tr w:rsidR="00D677BD" w:rsidRPr="00D84334" w:rsidTr="00777FE2"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BD73A4" w:rsidP="00F536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53624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D677BD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BD73A4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Мониторинг </w:t>
            </w:r>
            <w:r w:rsidR="00D677BD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работы психолого - педагогических консилиумов ОУ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BD73A4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Октябрь, март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F53624" w:rsidP="00F536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О.В.Пазникова</w:t>
            </w:r>
            <w:proofErr w:type="spellEnd"/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</w:t>
            </w:r>
            <w:r w:rsidR="00BD73A4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редседатель</w:t>
            </w:r>
            <w:r w:rsidR="00D677BD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ПМПК</w:t>
            </w: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руководители ОУ</w:t>
            </w:r>
          </w:p>
        </w:tc>
      </w:tr>
      <w:tr w:rsidR="00D677BD" w:rsidRPr="00D84334" w:rsidTr="00777FE2">
        <w:trPr>
          <w:trHeight w:val="689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6C6EC2" w:rsidP="00F536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53624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D677BD" w:rsidP="00F53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межвед</w:t>
            </w:r>
            <w:r w:rsidR="006C6EC2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омственных рейдах</w:t>
            </w:r>
            <w:r w:rsidR="00F81A03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D677BD" w:rsidRPr="00D84334" w:rsidRDefault="006C6EC2" w:rsidP="00F53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«Новогодние каникулы</w:t>
            </w:r>
            <w:r w:rsidR="00D677BD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D677BD" w:rsidRPr="00D84334" w:rsidRDefault="006C6EC2" w:rsidP="00F53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«Майские праздники</w:t>
            </w:r>
            <w:r w:rsidR="00D677BD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C344FC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Декабрь - </w:t>
            </w:r>
            <w:r w:rsidR="00D677BD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май</w:t>
            </w:r>
          </w:p>
          <w:p w:rsidR="00D677BD" w:rsidRPr="00D84334" w:rsidRDefault="00D677BD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7BD" w:rsidRPr="00D84334" w:rsidRDefault="00F53624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 образования, </w:t>
            </w:r>
            <w:r w:rsidR="00C344FC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ОДН, органы  опеки, ОГБУЗ, Центр занятости</w:t>
            </w:r>
          </w:p>
        </w:tc>
      </w:tr>
      <w:tr w:rsidR="00F81A03" w:rsidRPr="00D84334" w:rsidTr="00777FE2"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A03" w:rsidRPr="00D84334" w:rsidRDefault="00F81A03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A03" w:rsidRPr="00D84334" w:rsidRDefault="00F81A03" w:rsidP="00F536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расширенного заседания </w:t>
            </w:r>
            <w:hyperlink r:id="rId5" w:tooltip="Круглые столы" w:history="1">
              <w:r w:rsidRPr="0097386F">
                <w:rPr>
                  <w:rFonts w:ascii="Times New Roman" w:eastAsia="Times New Roman" w:hAnsi="Times New Roman" w:cs="Times New Roman"/>
                  <w:lang w:eastAsia="ru-RU"/>
                </w:rPr>
                <w:t>круглого стола</w:t>
              </w:r>
            </w:hyperlink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по вопросам профилактики и предупреждения преступности среди несовершеннолетних « Нравственные законы жизни», </w:t>
            </w:r>
            <w:r w:rsidR="00F53624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(работа в секции)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A03" w:rsidRPr="00D84334" w:rsidRDefault="00C35207" w:rsidP="00F536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F81A03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вгуст</w:t>
            </w: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53624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 рамках августовской конференции)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A03" w:rsidRPr="00D84334" w:rsidRDefault="00F81A03" w:rsidP="004645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образования, совет отцов, совет женщин, представители общественных организаций</w:t>
            </w:r>
            <w:r w:rsidR="00F53624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ОДН, КДН и ЗП</w:t>
            </w:r>
          </w:p>
          <w:p w:rsidR="00F81A03" w:rsidRPr="00D84334" w:rsidRDefault="00F81A03" w:rsidP="004645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81A03" w:rsidRPr="00D84334" w:rsidTr="00777FE2"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A03" w:rsidRPr="00D84334" w:rsidRDefault="00F81A03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A03" w:rsidRPr="00D84334" w:rsidRDefault="00F81A03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Проблемный анализ и планирование работы на следующий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A03" w:rsidRPr="00D84334" w:rsidRDefault="00E51A27" w:rsidP="00880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4F0A94"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вгуст</w:t>
            </w: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(конференция)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27" w:rsidRPr="00D84334" w:rsidRDefault="00E51A27" w:rsidP="00E5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образования</w:t>
            </w:r>
            <w:r w:rsid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F81A03" w:rsidRPr="00D84334" w:rsidRDefault="004F0A94" w:rsidP="00E5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ОУ</w:t>
            </w:r>
          </w:p>
        </w:tc>
      </w:tr>
      <w:tr w:rsidR="0097386F" w:rsidRPr="00D84334" w:rsidTr="000615A3">
        <w:tc>
          <w:tcPr>
            <w:tcW w:w="97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6F" w:rsidRDefault="0097386F" w:rsidP="00973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97386F" w:rsidRDefault="0097386F" w:rsidP="00973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386F">
              <w:rPr>
                <w:rFonts w:ascii="Times New Roman" w:hAnsi="Times New Roman" w:cs="Times New Roman"/>
                <w:b/>
                <w:bCs/>
                <w:color w:val="000000"/>
              </w:rPr>
              <w:t>2. Профилактическая работа с учащимися</w:t>
            </w:r>
          </w:p>
          <w:p w:rsidR="0097386F" w:rsidRPr="0097386F" w:rsidRDefault="0097386F" w:rsidP="00E51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7386F" w:rsidRPr="00D84334" w:rsidTr="000615A3"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6F" w:rsidRPr="00D14BDA" w:rsidRDefault="0097386F" w:rsidP="0097386F">
            <w:pPr>
              <w:pStyle w:val="a3"/>
              <w:rPr>
                <w:color w:val="000000"/>
                <w:sz w:val="22"/>
                <w:szCs w:val="22"/>
              </w:rPr>
            </w:pPr>
            <w:r w:rsidRPr="00D14BDA">
              <w:rPr>
                <w:color w:val="000000"/>
                <w:sz w:val="22"/>
                <w:szCs w:val="22"/>
              </w:rPr>
              <w:lastRenderedPageBreak/>
              <w:t>1.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6F" w:rsidRPr="00D14BDA" w:rsidRDefault="0097386F" w:rsidP="0097386F">
            <w:pPr>
              <w:pStyle w:val="a3"/>
              <w:rPr>
                <w:color w:val="000000"/>
                <w:sz w:val="22"/>
                <w:szCs w:val="22"/>
              </w:rPr>
            </w:pPr>
            <w:r w:rsidRPr="00D14BDA">
              <w:rPr>
                <w:color w:val="000000"/>
                <w:sz w:val="22"/>
                <w:szCs w:val="22"/>
              </w:rPr>
              <w:t>Проведени</w:t>
            </w:r>
            <w:r>
              <w:rPr>
                <w:color w:val="000000"/>
                <w:sz w:val="22"/>
                <w:szCs w:val="22"/>
              </w:rPr>
              <w:t>е тематических профилактических недель.</w:t>
            </w:r>
            <w:r w:rsidRPr="00D14BDA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86F" w:rsidRPr="00D14BDA" w:rsidRDefault="0097386F" w:rsidP="0097386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плану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6F" w:rsidRPr="00D14BDA" w:rsidRDefault="0097386F" w:rsidP="0097386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Ж.В.Тимощук</w:t>
            </w:r>
            <w:proofErr w:type="spellEnd"/>
            <w:r>
              <w:rPr>
                <w:color w:val="000000"/>
              </w:rPr>
              <w:t xml:space="preserve"> - э</w:t>
            </w:r>
            <w:r w:rsidR="00EE143A">
              <w:rPr>
                <w:color w:val="000000"/>
              </w:rPr>
              <w:t xml:space="preserve">ксперт </w:t>
            </w:r>
            <w:r w:rsidRPr="00F81A03">
              <w:rPr>
                <w:color w:val="000000"/>
              </w:rPr>
              <w:t>М</w:t>
            </w:r>
            <w:r w:rsidR="00EE143A">
              <w:rPr>
                <w:color w:val="000000"/>
              </w:rPr>
              <w:t xml:space="preserve">КУ «Центр развития образования </w:t>
            </w:r>
            <w:r w:rsidRPr="00F81A03">
              <w:rPr>
                <w:color w:val="000000"/>
              </w:rPr>
              <w:t>г. Свирск»</w:t>
            </w:r>
            <w:r>
              <w:rPr>
                <w:color w:val="000000"/>
              </w:rPr>
              <w:t>,</w:t>
            </w:r>
            <w:r w:rsidR="00EE14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</w:t>
            </w:r>
            <w:r w:rsidRPr="00D14BDA">
              <w:rPr>
                <w:color w:val="000000"/>
                <w:sz w:val="22"/>
                <w:szCs w:val="22"/>
              </w:rPr>
              <w:t>уководители ОУ</w:t>
            </w:r>
          </w:p>
        </w:tc>
      </w:tr>
      <w:tr w:rsidR="0097386F" w:rsidRPr="00D84334" w:rsidTr="00F325E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6F" w:rsidRPr="00D14BDA" w:rsidRDefault="0097386F" w:rsidP="0097386F">
            <w:pPr>
              <w:pStyle w:val="a3"/>
              <w:rPr>
                <w:color w:val="000000"/>
                <w:sz w:val="22"/>
                <w:szCs w:val="22"/>
              </w:rPr>
            </w:pPr>
            <w:r w:rsidRPr="00D14BDA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86F" w:rsidRPr="00D14BDA" w:rsidRDefault="0097386F" w:rsidP="0097386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месячника правовой культуры,</w:t>
            </w:r>
            <w:r w:rsidRPr="00D14BD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толерантного поведения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86F" w:rsidRPr="00D14BDA" w:rsidRDefault="0097386F" w:rsidP="0097386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6F" w:rsidRPr="00D14BDA" w:rsidRDefault="0097386F" w:rsidP="0097386F">
            <w:pPr>
              <w:pStyle w:val="a3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О.А.Мингалимова</w:t>
            </w:r>
            <w:proofErr w:type="spellEnd"/>
            <w:r>
              <w:rPr>
                <w:color w:val="000000"/>
              </w:rPr>
              <w:t xml:space="preserve"> - э</w:t>
            </w:r>
            <w:r w:rsidR="00EE143A">
              <w:rPr>
                <w:color w:val="000000"/>
              </w:rPr>
              <w:t xml:space="preserve">ксперт </w:t>
            </w:r>
            <w:r w:rsidRPr="00F81A03">
              <w:rPr>
                <w:color w:val="000000"/>
              </w:rPr>
              <w:t>М</w:t>
            </w:r>
            <w:r w:rsidR="00EE143A">
              <w:rPr>
                <w:color w:val="000000"/>
              </w:rPr>
              <w:t xml:space="preserve">КУ «Центр развития образования </w:t>
            </w:r>
            <w:r w:rsidRPr="00F81A03">
              <w:rPr>
                <w:color w:val="000000"/>
              </w:rPr>
              <w:t>г. Свирск»</w:t>
            </w:r>
            <w:r>
              <w:rPr>
                <w:color w:val="000000"/>
              </w:rPr>
              <w:t>,</w:t>
            </w:r>
            <w:r w:rsidR="00EE143A">
              <w:rPr>
                <w:color w:val="000000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р</w:t>
            </w:r>
            <w:r w:rsidRPr="00D14BDA">
              <w:rPr>
                <w:color w:val="000000"/>
                <w:sz w:val="22"/>
                <w:szCs w:val="22"/>
              </w:rPr>
              <w:t>уководители ОУ</w:t>
            </w:r>
          </w:p>
        </w:tc>
      </w:tr>
      <w:tr w:rsidR="0097386F" w:rsidRPr="00D84334" w:rsidTr="00F325E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6F" w:rsidRPr="00D14BDA" w:rsidRDefault="0097386F" w:rsidP="0097386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D14BD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86F" w:rsidRPr="00D14BDA" w:rsidRDefault="0097386F" w:rsidP="0097386F">
            <w:pPr>
              <w:pStyle w:val="a3"/>
              <w:rPr>
                <w:color w:val="000000"/>
                <w:sz w:val="22"/>
                <w:szCs w:val="22"/>
              </w:rPr>
            </w:pPr>
            <w:r w:rsidRPr="00D14BDA">
              <w:rPr>
                <w:color w:val="000000"/>
                <w:sz w:val="22"/>
                <w:szCs w:val="22"/>
              </w:rPr>
              <w:t>Работа по профориентации со старшеклассниками</w:t>
            </w:r>
            <w:r>
              <w:rPr>
                <w:color w:val="000000"/>
                <w:sz w:val="22"/>
                <w:szCs w:val="22"/>
              </w:rPr>
              <w:t xml:space="preserve"> (согласно плану)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86F" w:rsidRPr="00D14BDA" w:rsidRDefault="0097386F" w:rsidP="0097386F">
            <w:pPr>
              <w:pStyle w:val="a3"/>
              <w:rPr>
                <w:color w:val="000000"/>
                <w:sz w:val="22"/>
                <w:szCs w:val="22"/>
              </w:rPr>
            </w:pPr>
            <w:r w:rsidRPr="00D14BDA">
              <w:rPr>
                <w:color w:val="000000"/>
                <w:sz w:val="22"/>
                <w:szCs w:val="22"/>
              </w:rPr>
              <w:t>В течение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14BDA">
              <w:rPr>
                <w:color w:val="000000"/>
                <w:sz w:val="22"/>
                <w:szCs w:val="22"/>
              </w:rPr>
              <w:t>года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6F" w:rsidRPr="00D14BDA" w:rsidRDefault="0097386F" w:rsidP="0097386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Отдел образования, Совет отцов, С</w:t>
            </w:r>
            <w:r w:rsidRPr="00F81A03">
              <w:rPr>
                <w:color w:val="000000"/>
                <w:sz w:val="22"/>
                <w:szCs w:val="22"/>
              </w:rPr>
              <w:t>овет женщин</w:t>
            </w:r>
            <w:r>
              <w:rPr>
                <w:color w:val="000000"/>
                <w:sz w:val="22"/>
                <w:szCs w:val="22"/>
              </w:rPr>
              <w:t>, СЭМТ,</w:t>
            </w:r>
            <w:r w:rsidRPr="00D14BD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р</w:t>
            </w:r>
            <w:r w:rsidRPr="00D14BDA">
              <w:rPr>
                <w:color w:val="000000"/>
                <w:sz w:val="22"/>
                <w:szCs w:val="22"/>
              </w:rPr>
              <w:t>уководители ОУ</w:t>
            </w:r>
          </w:p>
        </w:tc>
      </w:tr>
      <w:tr w:rsidR="0097386F" w:rsidRPr="00D84334" w:rsidTr="00F325E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6F" w:rsidRPr="00D14BDA" w:rsidRDefault="0097386F" w:rsidP="0097386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86F" w:rsidRPr="00D14BDA" w:rsidRDefault="0097386F" w:rsidP="0097386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конкурса сочинений «Традиции моей семьи»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86F" w:rsidRPr="00D14BDA" w:rsidRDefault="0097386F" w:rsidP="0097386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6F" w:rsidRPr="00D14BDA" w:rsidRDefault="00EE143A" w:rsidP="0097386F">
            <w:pPr>
              <w:pStyle w:val="a3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Е.А.Глущенко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- ведущий </w:t>
            </w:r>
            <w:r w:rsidR="0097386F">
              <w:rPr>
                <w:color w:val="000000"/>
                <w:sz w:val="22"/>
                <w:szCs w:val="22"/>
              </w:rPr>
              <w:t>эксперт</w:t>
            </w:r>
            <w:r w:rsidR="0097386F" w:rsidRPr="00F81A03">
              <w:rPr>
                <w:color w:val="000000"/>
              </w:rPr>
              <w:t xml:space="preserve"> МКУ «Центр ра</w:t>
            </w:r>
            <w:r>
              <w:rPr>
                <w:color w:val="000000"/>
              </w:rPr>
              <w:t xml:space="preserve">звития образования </w:t>
            </w:r>
            <w:r w:rsidR="0097386F">
              <w:rPr>
                <w:color w:val="000000"/>
              </w:rPr>
              <w:t>г. Свирск»</w:t>
            </w:r>
            <w:r w:rsidR="0097386F">
              <w:rPr>
                <w:color w:val="000000"/>
                <w:sz w:val="22"/>
                <w:szCs w:val="22"/>
              </w:rPr>
              <w:t>, р</w:t>
            </w:r>
            <w:r w:rsidR="0097386F" w:rsidRPr="00D14BDA">
              <w:rPr>
                <w:color w:val="000000"/>
                <w:sz w:val="22"/>
                <w:szCs w:val="22"/>
              </w:rPr>
              <w:t>уководители ОУ</w:t>
            </w:r>
          </w:p>
        </w:tc>
      </w:tr>
      <w:tr w:rsidR="0097386F" w:rsidRPr="00D84334" w:rsidTr="00F325E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6F" w:rsidRPr="00D14BDA" w:rsidRDefault="0097386F" w:rsidP="0097386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86F" w:rsidRPr="00D14BDA" w:rsidRDefault="0097386F" w:rsidP="0097386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конкурса </w:t>
            </w:r>
            <w:proofErr w:type="gramStart"/>
            <w:r>
              <w:rPr>
                <w:color w:val="000000"/>
                <w:sz w:val="22"/>
                <w:szCs w:val="22"/>
              </w:rPr>
              <w:t>рисунков  «</w:t>
            </w:r>
            <w:proofErr w:type="gramEnd"/>
            <w:r>
              <w:rPr>
                <w:color w:val="000000"/>
                <w:sz w:val="22"/>
                <w:szCs w:val="22"/>
              </w:rPr>
              <w:t>Моя родословная»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86F" w:rsidRPr="00D14BDA" w:rsidRDefault="0097386F" w:rsidP="0097386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5A3" w:rsidRPr="00D14BDA" w:rsidRDefault="0097386F" w:rsidP="0097386F">
            <w:pPr>
              <w:pStyle w:val="a3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О.А.Мингалимова</w:t>
            </w:r>
            <w:proofErr w:type="spellEnd"/>
            <w:r>
              <w:rPr>
                <w:color w:val="000000"/>
              </w:rPr>
              <w:t xml:space="preserve"> - э</w:t>
            </w:r>
            <w:r w:rsidR="00EE143A">
              <w:rPr>
                <w:color w:val="000000"/>
              </w:rPr>
              <w:t xml:space="preserve">ксперт </w:t>
            </w:r>
            <w:r w:rsidRPr="00F81A03">
              <w:rPr>
                <w:color w:val="000000"/>
              </w:rPr>
              <w:t>М</w:t>
            </w:r>
            <w:r w:rsidR="00EE143A">
              <w:rPr>
                <w:color w:val="000000"/>
              </w:rPr>
              <w:t xml:space="preserve">КУ «Центр развития образования г. Свирск» </w:t>
            </w:r>
            <w:r>
              <w:rPr>
                <w:color w:val="000000"/>
                <w:sz w:val="22"/>
                <w:szCs w:val="22"/>
              </w:rPr>
              <w:t>р</w:t>
            </w:r>
            <w:r w:rsidRPr="00D14BDA">
              <w:rPr>
                <w:color w:val="000000"/>
                <w:sz w:val="22"/>
                <w:szCs w:val="22"/>
              </w:rPr>
              <w:t>уководители ОУ</w:t>
            </w:r>
          </w:p>
        </w:tc>
      </w:tr>
      <w:tr w:rsidR="0097386F" w:rsidRPr="00D84334" w:rsidTr="00F325E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6F" w:rsidRDefault="0097386F" w:rsidP="0097386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86F" w:rsidRDefault="0097386F" w:rsidP="0097386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Работа с детскими органами самоуправления. Проведение конкурса «Я – лидер!»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86F" w:rsidRDefault="0097386F" w:rsidP="0097386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Март - апрель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6F" w:rsidRPr="00D14BDA" w:rsidRDefault="0097386F" w:rsidP="0097386F">
            <w:pPr>
              <w:pStyle w:val="a3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О.А.Мингалимова</w:t>
            </w:r>
            <w:proofErr w:type="spellEnd"/>
            <w:r>
              <w:rPr>
                <w:color w:val="000000"/>
              </w:rPr>
              <w:t xml:space="preserve"> - э</w:t>
            </w:r>
            <w:r w:rsidR="00EE143A">
              <w:rPr>
                <w:color w:val="000000"/>
              </w:rPr>
              <w:t xml:space="preserve">ксперт </w:t>
            </w:r>
            <w:r w:rsidRPr="00F81A03">
              <w:rPr>
                <w:color w:val="000000"/>
              </w:rPr>
              <w:t>М</w:t>
            </w:r>
            <w:r w:rsidR="00EE143A">
              <w:rPr>
                <w:color w:val="000000"/>
              </w:rPr>
              <w:t xml:space="preserve">КУ «Центр развития образования </w:t>
            </w:r>
            <w:r w:rsidRPr="00F81A03">
              <w:rPr>
                <w:color w:val="000000"/>
              </w:rPr>
              <w:t>г. Свирск»</w:t>
            </w:r>
            <w:r>
              <w:rPr>
                <w:color w:val="000000"/>
              </w:rPr>
              <w:t>,</w:t>
            </w:r>
            <w:r w:rsidRPr="00F81A03">
              <w:rPr>
                <w:color w:val="000000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р</w:t>
            </w:r>
            <w:r w:rsidRPr="00D14BDA">
              <w:rPr>
                <w:color w:val="000000"/>
                <w:sz w:val="22"/>
                <w:szCs w:val="22"/>
              </w:rPr>
              <w:t>уководители ОУ</w:t>
            </w:r>
          </w:p>
        </w:tc>
      </w:tr>
      <w:tr w:rsidR="0097386F" w:rsidRPr="00D84334" w:rsidTr="00F325E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6F" w:rsidRPr="00D14BDA" w:rsidRDefault="0097386F" w:rsidP="0097386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86F" w:rsidRPr="00D14BDA" w:rsidRDefault="00CC371A" w:rsidP="0097386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Контроль п</w:t>
            </w:r>
            <w:r w:rsidR="0097386F">
              <w:rPr>
                <w:color w:val="000000"/>
                <w:sz w:val="22"/>
                <w:szCs w:val="22"/>
              </w:rPr>
              <w:t>роведение социально – психологического тестирования для обучающихся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86F" w:rsidRPr="00D14BDA" w:rsidRDefault="0097386F" w:rsidP="0097386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Сентябрь - октябрь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6F" w:rsidRPr="00D14BDA" w:rsidRDefault="0097386F" w:rsidP="0097386F">
            <w:pPr>
              <w:pStyle w:val="a3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Ж.В.Тимощук</w:t>
            </w:r>
            <w:proofErr w:type="spellEnd"/>
            <w:r>
              <w:rPr>
                <w:color w:val="000000"/>
              </w:rPr>
              <w:t xml:space="preserve"> - э</w:t>
            </w:r>
            <w:r w:rsidR="00EE143A">
              <w:rPr>
                <w:color w:val="000000"/>
              </w:rPr>
              <w:t xml:space="preserve">ксперт </w:t>
            </w:r>
            <w:r w:rsidRPr="00F81A03">
              <w:rPr>
                <w:color w:val="000000"/>
              </w:rPr>
              <w:t>М</w:t>
            </w:r>
            <w:r w:rsidR="00EE143A">
              <w:rPr>
                <w:color w:val="000000"/>
              </w:rPr>
              <w:t xml:space="preserve">КУ «Центр развития образования </w:t>
            </w:r>
            <w:r w:rsidRPr="00F81A03">
              <w:rPr>
                <w:color w:val="000000"/>
              </w:rPr>
              <w:t>г. Свирск»</w:t>
            </w:r>
            <w:r>
              <w:rPr>
                <w:color w:val="000000"/>
              </w:rPr>
              <w:t>,</w:t>
            </w:r>
            <w:r w:rsidR="00EE14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</w:t>
            </w:r>
            <w:r w:rsidRPr="00D14BDA">
              <w:rPr>
                <w:color w:val="000000"/>
                <w:sz w:val="22"/>
                <w:szCs w:val="22"/>
              </w:rPr>
              <w:t>уководители ОУ</w:t>
            </w:r>
          </w:p>
        </w:tc>
      </w:tr>
      <w:tr w:rsidR="0097386F" w:rsidRPr="00D84334" w:rsidTr="000C432F">
        <w:tc>
          <w:tcPr>
            <w:tcW w:w="978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86F" w:rsidRDefault="0097386F" w:rsidP="0097386F">
            <w:pPr>
              <w:pStyle w:val="a3"/>
              <w:shd w:val="clear" w:color="auto" w:fill="FFFFFF"/>
              <w:spacing w:before="264" w:beforeAutospacing="0" w:after="264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4334">
              <w:rPr>
                <w:b/>
                <w:bCs/>
                <w:color w:val="000000"/>
                <w:sz w:val="22"/>
                <w:szCs w:val="22"/>
              </w:rPr>
              <w:t>3. Профилактическая работа с родителями</w:t>
            </w:r>
          </w:p>
          <w:p w:rsidR="0097386F" w:rsidRDefault="0097386F" w:rsidP="0097386F">
            <w:pPr>
              <w:pStyle w:val="a3"/>
              <w:rPr>
                <w:color w:val="000000"/>
              </w:rPr>
            </w:pPr>
          </w:p>
        </w:tc>
      </w:tr>
      <w:tr w:rsidR="000615A3" w:rsidRPr="00D84334" w:rsidTr="005C097C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5A3" w:rsidRPr="00300851" w:rsidRDefault="000615A3" w:rsidP="000615A3">
            <w:pPr>
              <w:pStyle w:val="a3"/>
              <w:rPr>
                <w:color w:val="000000"/>
                <w:sz w:val="22"/>
                <w:szCs w:val="22"/>
              </w:rPr>
            </w:pPr>
            <w:r w:rsidRPr="0030085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5A3" w:rsidRPr="00300851" w:rsidRDefault="000615A3" w:rsidP="000615A3">
            <w:pPr>
              <w:pStyle w:val="a3"/>
              <w:rPr>
                <w:color w:val="000000"/>
                <w:sz w:val="22"/>
                <w:szCs w:val="22"/>
              </w:rPr>
            </w:pPr>
            <w:r w:rsidRPr="00300851">
              <w:rPr>
                <w:color w:val="000000"/>
                <w:sz w:val="22"/>
                <w:szCs w:val="22"/>
              </w:rPr>
              <w:t>Изучение интересов, потребностей, материального положения семей обучающихся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5A3" w:rsidRPr="00300851" w:rsidRDefault="000615A3" w:rsidP="000615A3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5A3" w:rsidRPr="00300851" w:rsidRDefault="000615A3" w:rsidP="000615A3">
            <w:pPr>
              <w:pStyle w:val="a3"/>
              <w:rPr>
                <w:color w:val="000000"/>
                <w:sz w:val="22"/>
                <w:szCs w:val="22"/>
              </w:rPr>
            </w:pPr>
            <w:r w:rsidRPr="00300851">
              <w:rPr>
                <w:color w:val="000000"/>
                <w:sz w:val="22"/>
                <w:szCs w:val="22"/>
              </w:rPr>
              <w:t>Руководители ОУ</w:t>
            </w:r>
          </w:p>
        </w:tc>
      </w:tr>
      <w:tr w:rsidR="000615A3" w:rsidRPr="00D84334" w:rsidTr="005C097C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5A3" w:rsidRPr="00300851" w:rsidRDefault="000615A3" w:rsidP="000615A3">
            <w:pPr>
              <w:pStyle w:val="a3"/>
              <w:rPr>
                <w:color w:val="000000"/>
                <w:sz w:val="22"/>
                <w:szCs w:val="22"/>
              </w:rPr>
            </w:pPr>
            <w:r w:rsidRPr="00300851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5A3" w:rsidRPr="00300851" w:rsidRDefault="000615A3" w:rsidP="000615A3">
            <w:pPr>
              <w:pStyle w:val="a3"/>
              <w:rPr>
                <w:color w:val="000000"/>
                <w:sz w:val="22"/>
                <w:szCs w:val="22"/>
              </w:rPr>
            </w:pPr>
            <w:r w:rsidRPr="00300851">
              <w:rPr>
                <w:color w:val="000000"/>
                <w:sz w:val="22"/>
                <w:szCs w:val="22"/>
              </w:rPr>
              <w:t>Выявление, учет и посещение неблагополучных семей корректировка банка данных по семьям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5A3" w:rsidRPr="00300851" w:rsidRDefault="000615A3" w:rsidP="000615A3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5A3" w:rsidRPr="00300851" w:rsidRDefault="000615A3" w:rsidP="000615A3">
            <w:pPr>
              <w:pStyle w:val="a3"/>
              <w:rPr>
                <w:color w:val="000000"/>
                <w:sz w:val="22"/>
                <w:szCs w:val="22"/>
              </w:rPr>
            </w:pPr>
            <w:r w:rsidRPr="00300851">
              <w:rPr>
                <w:color w:val="000000"/>
                <w:sz w:val="22"/>
                <w:szCs w:val="22"/>
              </w:rPr>
              <w:t>Руководители ОУ</w:t>
            </w:r>
            <w:r>
              <w:rPr>
                <w:color w:val="000000"/>
                <w:sz w:val="22"/>
                <w:szCs w:val="22"/>
              </w:rPr>
              <w:t>, классные руководители</w:t>
            </w:r>
          </w:p>
        </w:tc>
      </w:tr>
      <w:tr w:rsidR="000615A3" w:rsidRPr="00D84334" w:rsidTr="005C097C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5A3" w:rsidRPr="00300851" w:rsidRDefault="000615A3" w:rsidP="000615A3">
            <w:pPr>
              <w:pStyle w:val="a3"/>
              <w:rPr>
                <w:color w:val="000000"/>
                <w:sz w:val="22"/>
                <w:szCs w:val="22"/>
              </w:rPr>
            </w:pPr>
            <w:r w:rsidRPr="00300851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5A3" w:rsidRPr="00300851" w:rsidRDefault="000615A3" w:rsidP="000615A3">
            <w:pPr>
              <w:pStyle w:val="a3"/>
              <w:rPr>
                <w:color w:val="000000"/>
                <w:sz w:val="22"/>
                <w:szCs w:val="22"/>
              </w:rPr>
            </w:pPr>
            <w:r w:rsidRPr="00300851">
              <w:rPr>
                <w:color w:val="000000"/>
                <w:sz w:val="22"/>
                <w:szCs w:val="22"/>
              </w:rPr>
              <w:t>Оказание консультативной социально-педагогической поддержки в преодолении негативных явлений в семье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5A3" w:rsidRPr="00300851" w:rsidRDefault="000615A3" w:rsidP="000615A3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мере необходимости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5A3" w:rsidRPr="00300851" w:rsidRDefault="000615A3" w:rsidP="000615A3">
            <w:pPr>
              <w:pStyle w:val="a3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М.И.Орлова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- начальник отдела образования, </w:t>
            </w:r>
            <w:proofErr w:type="spellStart"/>
            <w:r>
              <w:rPr>
                <w:color w:val="000000"/>
                <w:sz w:val="22"/>
                <w:szCs w:val="22"/>
              </w:rPr>
              <w:t>Ж.В.Тимощук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-</w:t>
            </w:r>
            <w:r>
              <w:rPr>
                <w:color w:val="000000"/>
              </w:rPr>
              <w:t>э</w:t>
            </w:r>
            <w:r w:rsidR="00EE143A">
              <w:rPr>
                <w:color w:val="000000"/>
              </w:rPr>
              <w:t xml:space="preserve">ксперт </w:t>
            </w:r>
            <w:r w:rsidRPr="00F81A03">
              <w:rPr>
                <w:color w:val="000000"/>
              </w:rPr>
              <w:t xml:space="preserve">МКУ </w:t>
            </w:r>
            <w:r w:rsidR="00EE143A">
              <w:rPr>
                <w:color w:val="000000"/>
              </w:rPr>
              <w:t xml:space="preserve">«Центр развития образования </w:t>
            </w:r>
            <w:r w:rsidRPr="00F81A03">
              <w:rPr>
                <w:color w:val="000000"/>
              </w:rPr>
              <w:t>г. Свирск»</w:t>
            </w:r>
            <w:r>
              <w:rPr>
                <w:color w:val="000000"/>
              </w:rPr>
              <w:t>,</w:t>
            </w:r>
            <w:r w:rsidR="00EE14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</w:t>
            </w:r>
            <w:r w:rsidRPr="00D14BDA">
              <w:rPr>
                <w:color w:val="000000"/>
                <w:sz w:val="22"/>
                <w:szCs w:val="22"/>
              </w:rPr>
              <w:t>уководители ОУ</w:t>
            </w:r>
          </w:p>
        </w:tc>
      </w:tr>
      <w:tr w:rsidR="000615A3" w:rsidRPr="00D84334" w:rsidTr="005C097C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5A3" w:rsidRPr="00300851" w:rsidRDefault="000615A3" w:rsidP="000615A3">
            <w:pPr>
              <w:pStyle w:val="a3"/>
              <w:rPr>
                <w:color w:val="000000"/>
                <w:sz w:val="22"/>
                <w:szCs w:val="22"/>
              </w:rPr>
            </w:pPr>
            <w:r w:rsidRPr="00300851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5A3" w:rsidRPr="00300851" w:rsidRDefault="000615A3" w:rsidP="000615A3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Работа</w:t>
            </w:r>
            <w:r w:rsidRPr="00300851">
              <w:rPr>
                <w:color w:val="000000"/>
                <w:sz w:val="22"/>
                <w:szCs w:val="22"/>
              </w:rPr>
              <w:t xml:space="preserve"> родительского комитета, Совета школы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5A3" w:rsidRPr="00300851" w:rsidRDefault="000615A3" w:rsidP="000615A3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5A3" w:rsidRPr="00300851" w:rsidRDefault="000615A3" w:rsidP="000615A3">
            <w:pPr>
              <w:pStyle w:val="a3"/>
              <w:rPr>
                <w:color w:val="000000"/>
                <w:sz w:val="22"/>
                <w:szCs w:val="22"/>
              </w:rPr>
            </w:pPr>
            <w:r w:rsidRPr="00300851">
              <w:rPr>
                <w:color w:val="000000"/>
                <w:sz w:val="22"/>
                <w:szCs w:val="22"/>
              </w:rPr>
              <w:t>Руководители ОУ</w:t>
            </w:r>
          </w:p>
        </w:tc>
      </w:tr>
      <w:tr w:rsidR="000615A3" w:rsidRPr="00D84334" w:rsidTr="005C097C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5A3" w:rsidRPr="00300851" w:rsidRDefault="000615A3" w:rsidP="000615A3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30085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5A3" w:rsidRPr="00300851" w:rsidRDefault="000615A3" w:rsidP="00CC371A">
            <w:pPr>
              <w:pStyle w:val="a3"/>
              <w:rPr>
                <w:color w:val="000000"/>
                <w:sz w:val="22"/>
                <w:szCs w:val="22"/>
              </w:rPr>
            </w:pPr>
            <w:r w:rsidRPr="00300851">
              <w:rPr>
                <w:color w:val="000000"/>
                <w:sz w:val="22"/>
                <w:szCs w:val="22"/>
              </w:rPr>
              <w:t xml:space="preserve">Проведение родительского всеобуча </w:t>
            </w:r>
            <w:r>
              <w:rPr>
                <w:color w:val="000000"/>
                <w:sz w:val="22"/>
                <w:szCs w:val="22"/>
              </w:rPr>
              <w:t>и информационная поддержка общественных организаций и родительски</w:t>
            </w:r>
            <w:r w:rsidR="00EE143A">
              <w:rPr>
                <w:color w:val="000000"/>
                <w:sz w:val="22"/>
                <w:szCs w:val="22"/>
              </w:rPr>
              <w:t xml:space="preserve">х объединений по </w:t>
            </w:r>
            <w:r w:rsidR="00CC371A">
              <w:rPr>
                <w:color w:val="000000"/>
                <w:sz w:val="22"/>
                <w:szCs w:val="22"/>
              </w:rPr>
              <w:t>сохранению</w:t>
            </w:r>
            <w:r w:rsidR="00EE143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традиционных семейных ценностей, а также по поддержке и защите семьи, отцовства и детства</w:t>
            </w:r>
            <w:r w:rsidR="00CC371A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CC371A">
              <w:rPr>
                <w:color w:val="000000"/>
                <w:sz w:val="22"/>
                <w:szCs w:val="22"/>
              </w:rPr>
              <w:t>Популяризация на территории Иркутской области телефона доверия и информационного портала «Я – родитель»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5A3" w:rsidRPr="00300851" w:rsidRDefault="000615A3" w:rsidP="000615A3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5A3" w:rsidRPr="00300851" w:rsidRDefault="000615A3" w:rsidP="000615A3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Зам. по ВР, психологи, соц. педагоги, Штаб родительского общественного контроля, Центр психологической помощи, р</w:t>
            </w:r>
            <w:r w:rsidRPr="00300851">
              <w:rPr>
                <w:color w:val="000000"/>
                <w:sz w:val="22"/>
                <w:szCs w:val="22"/>
              </w:rPr>
              <w:t>уководители ОУ</w:t>
            </w:r>
          </w:p>
        </w:tc>
      </w:tr>
      <w:tr w:rsidR="000615A3" w:rsidRPr="00D84334" w:rsidTr="005C097C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5A3" w:rsidRPr="00300851" w:rsidRDefault="000615A3" w:rsidP="000615A3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  <w:r w:rsidRPr="0030085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5A3" w:rsidRPr="00300851" w:rsidRDefault="000615A3" w:rsidP="000615A3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Анкетирование удовлетворенности работой ОУ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5A3" w:rsidRPr="00300851" w:rsidRDefault="000615A3" w:rsidP="000615A3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запросу отдела образования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5A3" w:rsidRPr="00300851" w:rsidRDefault="000615A3" w:rsidP="000615A3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Pr="00300851">
              <w:rPr>
                <w:color w:val="000000"/>
                <w:sz w:val="22"/>
                <w:szCs w:val="22"/>
              </w:rPr>
              <w:t>уководители ОУ</w:t>
            </w:r>
            <w:r>
              <w:rPr>
                <w:color w:val="000000"/>
                <w:sz w:val="22"/>
                <w:szCs w:val="22"/>
              </w:rPr>
              <w:t>, педагоги-психологи</w:t>
            </w:r>
          </w:p>
        </w:tc>
      </w:tr>
      <w:tr w:rsidR="000615A3" w:rsidRPr="00D84334" w:rsidTr="005C097C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5A3" w:rsidRPr="00300851" w:rsidRDefault="000615A3" w:rsidP="000615A3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Pr="0030085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5A3" w:rsidRPr="00300851" w:rsidRDefault="00EE143A" w:rsidP="000615A3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мастер – класса </w:t>
            </w:r>
            <w:r w:rsidR="000615A3">
              <w:rPr>
                <w:color w:val="000000"/>
                <w:sz w:val="22"/>
                <w:szCs w:val="22"/>
              </w:rPr>
              <w:t>для родителей и детей «Семья мир творчества и вдохновения»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5A3" w:rsidRPr="00300851" w:rsidRDefault="000615A3" w:rsidP="000615A3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5A3" w:rsidRPr="00300851" w:rsidRDefault="000615A3" w:rsidP="000615A3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Отдел образования, руководители ОУ</w:t>
            </w:r>
          </w:p>
        </w:tc>
      </w:tr>
      <w:tr w:rsidR="000615A3" w:rsidRPr="00D84334" w:rsidTr="005C097C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5A3" w:rsidRPr="00300851" w:rsidRDefault="000615A3" w:rsidP="000615A3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30085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5A3" w:rsidRPr="00300851" w:rsidRDefault="000615A3" w:rsidP="000615A3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конкурса фотографий «История одной семьи»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5A3" w:rsidRPr="00300851" w:rsidRDefault="000615A3" w:rsidP="000615A3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5A3" w:rsidRPr="00300851" w:rsidRDefault="00EE143A" w:rsidP="000615A3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Отдел образования, </w:t>
            </w:r>
            <w:r w:rsidR="000615A3">
              <w:rPr>
                <w:color w:val="000000"/>
                <w:sz w:val="22"/>
                <w:szCs w:val="22"/>
              </w:rPr>
              <w:t>руководители ОУ</w:t>
            </w:r>
          </w:p>
        </w:tc>
      </w:tr>
      <w:tr w:rsidR="000615A3" w:rsidRPr="00D84334" w:rsidTr="009A23DA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5A3" w:rsidRPr="00D84334" w:rsidRDefault="000615A3" w:rsidP="000615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5A3" w:rsidRPr="00D84334" w:rsidRDefault="000615A3" w:rsidP="000615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5A3" w:rsidRPr="00D84334" w:rsidRDefault="000615A3" w:rsidP="000615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5A3" w:rsidRPr="00D84334" w:rsidRDefault="000615A3" w:rsidP="000615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C3B03" w:rsidRPr="00300851" w:rsidRDefault="00F81A03" w:rsidP="007B47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CC3B03" w:rsidRPr="00300851" w:rsidSect="00880B3D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3D"/>
    <w:rsid w:val="000615A3"/>
    <w:rsid w:val="000932ED"/>
    <w:rsid w:val="00112DCC"/>
    <w:rsid w:val="00123942"/>
    <w:rsid w:val="001E130F"/>
    <w:rsid w:val="00246CC7"/>
    <w:rsid w:val="0025766F"/>
    <w:rsid w:val="002A0E05"/>
    <w:rsid w:val="002D154D"/>
    <w:rsid w:val="00300851"/>
    <w:rsid w:val="00311B3E"/>
    <w:rsid w:val="00344502"/>
    <w:rsid w:val="00356719"/>
    <w:rsid w:val="00374758"/>
    <w:rsid w:val="003C6AAE"/>
    <w:rsid w:val="003D128C"/>
    <w:rsid w:val="0047710E"/>
    <w:rsid w:val="004F0A94"/>
    <w:rsid w:val="005B1819"/>
    <w:rsid w:val="005E0947"/>
    <w:rsid w:val="006C6EC2"/>
    <w:rsid w:val="00771A6E"/>
    <w:rsid w:val="007744E9"/>
    <w:rsid w:val="00777FE2"/>
    <w:rsid w:val="0079474F"/>
    <w:rsid w:val="00797456"/>
    <w:rsid w:val="007B4757"/>
    <w:rsid w:val="007E183A"/>
    <w:rsid w:val="007F6139"/>
    <w:rsid w:val="00880B3D"/>
    <w:rsid w:val="008D3400"/>
    <w:rsid w:val="00912120"/>
    <w:rsid w:val="00972117"/>
    <w:rsid w:val="0097386F"/>
    <w:rsid w:val="009A23DA"/>
    <w:rsid w:val="009F4319"/>
    <w:rsid w:val="00A10DAE"/>
    <w:rsid w:val="00A44A51"/>
    <w:rsid w:val="00A66B49"/>
    <w:rsid w:val="00A84FDD"/>
    <w:rsid w:val="00A9671C"/>
    <w:rsid w:val="00B40859"/>
    <w:rsid w:val="00B86F69"/>
    <w:rsid w:val="00BD73A4"/>
    <w:rsid w:val="00C062F1"/>
    <w:rsid w:val="00C25E79"/>
    <w:rsid w:val="00C344FC"/>
    <w:rsid w:val="00C351FF"/>
    <w:rsid w:val="00C35207"/>
    <w:rsid w:val="00C85E58"/>
    <w:rsid w:val="00CC371A"/>
    <w:rsid w:val="00CC3879"/>
    <w:rsid w:val="00CC3B03"/>
    <w:rsid w:val="00D14BDA"/>
    <w:rsid w:val="00D268DE"/>
    <w:rsid w:val="00D41672"/>
    <w:rsid w:val="00D439E4"/>
    <w:rsid w:val="00D677BD"/>
    <w:rsid w:val="00D84334"/>
    <w:rsid w:val="00E317E6"/>
    <w:rsid w:val="00E50C1D"/>
    <w:rsid w:val="00E51A27"/>
    <w:rsid w:val="00E944E8"/>
    <w:rsid w:val="00EB257C"/>
    <w:rsid w:val="00EE143A"/>
    <w:rsid w:val="00F53624"/>
    <w:rsid w:val="00F53981"/>
    <w:rsid w:val="00F8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3A3759-4230-4D3B-898E-6FD0BB88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0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0B3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3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3B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5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47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0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14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66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796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03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78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399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943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989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295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58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135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2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681">
              <w:marLeft w:val="15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1927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5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0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6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83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33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59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14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37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2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598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326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842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966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263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450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138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935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5267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104044">
                                                                                      <w:marLeft w:val="7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041961">
                                                                                          <w:marLeft w:val="0"/>
                                                                                          <w:marRight w:val="19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97829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2552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4501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384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40214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9867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471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8028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3466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2045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kruglie_stoli/" TargetMode="External"/><Relationship Id="rId4" Type="http://schemas.openxmlformats.org/officeDocument/2006/relationships/hyperlink" Target="https://pandia.ru/text/category/bank_danni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Зяблова</cp:lastModifiedBy>
  <cp:revision>5</cp:revision>
  <cp:lastPrinted>2022-09-22T06:00:00Z</cp:lastPrinted>
  <dcterms:created xsi:type="dcterms:W3CDTF">2022-09-23T04:43:00Z</dcterms:created>
  <dcterms:modified xsi:type="dcterms:W3CDTF">2022-09-26T04:08:00Z</dcterms:modified>
</cp:coreProperties>
</file>