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F904" w14:textId="206A7326" w:rsidR="00F654A5" w:rsidRPr="00AD105E" w:rsidRDefault="000E6D9E" w:rsidP="00F6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</w:t>
      </w:r>
      <w:r w:rsidR="00F654A5" w:rsidRPr="00AD10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дошкольное образователь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ное учреждение «Детский сад № 33 </w:t>
      </w:r>
    </w:p>
    <w:p w14:paraId="7170EC69" w14:textId="4EAE9EB4" w:rsidR="00F654A5" w:rsidRPr="00AD105E" w:rsidRDefault="00F654A5" w:rsidP="00F65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654A5" w:rsidRPr="00AD105E" w14:paraId="3CACD01D" w14:textId="77777777" w:rsidTr="00F251D1">
        <w:trPr>
          <w:trHeight w:val="100"/>
        </w:trPr>
        <w:tc>
          <w:tcPr>
            <w:tcW w:w="105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B100ED3" w14:textId="57D9EE41" w:rsidR="00F654A5" w:rsidRPr="000E6D9E" w:rsidRDefault="00F654A5" w:rsidP="000E6D9E">
            <w:pPr>
              <w:tabs>
                <w:tab w:val="left" w:pos="57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157816" w14:textId="77777777" w:rsidR="00F654A5" w:rsidRPr="00AD105E" w:rsidRDefault="00F654A5" w:rsidP="00F251D1">
            <w:pPr>
              <w:tabs>
                <w:tab w:val="left" w:pos="57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A6A74D" w14:textId="0B3C44D6" w:rsidR="00F654A5" w:rsidRPr="00AD105E" w:rsidRDefault="00F654A5" w:rsidP="000E6D9E">
      <w:pPr>
        <w:spacing w:after="0" w:line="240" w:lineRule="auto"/>
        <w:rPr>
          <w:rFonts w:ascii="Calibri" w:eastAsia="Times New Roman" w:hAnsi="Calibri" w:cs="Times New Roman"/>
          <w:bCs/>
          <w:lang w:eastAsia="ru-RU"/>
        </w:rPr>
      </w:pPr>
    </w:p>
    <w:p w14:paraId="116A467D" w14:textId="22296B22" w:rsidR="00F654A5" w:rsidRPr="000E6D9E" w:rsidRDefault="00F654A5" w:rsidP="000E6D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105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F654A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Дидактическая игра по нравственно-патриотическому воспитанию дошкольников.</w:t>
      </w:r>
    </w:p>
    <w:p w14:paraId="248192FA" w14:textId="5EDF86C1" w:rsidR="00F654A5" w:rsidRPr="00F654A5" w:rsidRDefault="00F654A5" w:rsidP="00F65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54A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F654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«Узнай праздник России по фрагменту» </w:t>
      </w:r>
    </w:p>
    <w:p w14:paraId="19F0477B" w14:textId="77777777" w:rsidR="00F654A5" w:rsidRPr="00AD105E" w:rsidRDefault="00F654A5" w:rsidP="00F6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1F2F82D" w14:textId="17AE8D32" w:rsidR="00F654A5" w:rsidRPr="00AD105E" w:rsidRDefault="00F654A5" w:rsidP="00F65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возраст</w:t>
      </w:r>
      <w:r w:rsidRPr="00AD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5E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D105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D105E">
        <w:rPr>
          <w:rFonts w:ascii="Times New Roman" w:eastAsia="Calibri" w:hAnsi="Times New Roman" w:cs="Times New Roman"/>
          <w:sz w:val="28"/>
          <w:szCs w:val="28"/>
        </w:rPr>
        <w:t>лет)</w:t>
      </w:r>
    </w:p>
    <w:p w14:paraId="51279C8E" w14:textId="77777777" w:rsidR="00F654A5" w:rsidRPr="00A41842" w:rsidRDefault="00F654A5" w:rsidP="00F65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DD4FD" w14:textId="77777777" w:rsidR="00F654A5" w:rsidRPr="00A41842" w:rsidRDefault="00F654A5" w:rsidP="00F65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 Социально-коммуникативное развитие</w:t>
      </w:r>
    </w:p>
    <w:p w14:paraId="62D0F335" w14:textId="77777777" w:rsidR="00F654A5" w:rsidRPr="00A41842" w:rsidRDefault="00F654A5" w:rsidP="00F654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0F177E" w14:textId="77777777" w:rsidR="00F654A5" w:rsidRPr="00A41842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4EB15" w14:textId="77777777" w:rsidR="00F654A5" w:rsidRPr="00A41842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B41D8" w14:textId="77777777" w:rsidR="00F654A5" w:rsidRPr="00A41842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D9E4AB" w14:textId="77777777" w:rsidR="00F654A5" w:rsidRPr="00A41842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64EDC" w14:textId="29DE11C9" w:rsidR="00F654A5" w:rsidRPr="00A41842" w:rsidRDefault="00F654A5" w:rsidP="00F654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Pr="00A41842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EAC267C" w14:textId="1D5E88B1" w:rsidR="00F654A5" w:rsidRPr="00A41842" w:rsidRDefault="00F654A5" w:rsidP="00F65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0E6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0E6D9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C7A2F">
        <w:rPr>
          <w:rFonts w:ascii="Times New Roman" w:hAnsi="Times New Roman" w:cs="Times New Roman"/>
          <w:sz w:val="28"/>
          <w:szCs w:val="28"/>
        </w:rPr>
        <w:t>Безрукова  А.В.</w:t>
      </w:r>
      <w:proofErr w:type="gramEnd"/>
      <w:r w:rsidR="008C7A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D57B7" w14:textId="77777777" w:rsidR="00F654A5" w:rsidRPr="00AD105E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2AB3D6" w14:textId="77777777" w:rsidR="00F654A5" w:rsidRPr="00AD105E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05E">
        <w:rPr>
          <w:rFonts w:ascii="Calibri" w:eastAsia="Calibri" w:hAnsi="Calibri" w:cs="Times New Roman"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3835B6" wp14:editId="7C7189DD">
                <wp:simplePos x="0" y="0"/>
                <wp:positionH relativeFrom="column">
                  <wp:posOffset>5092700</wp:posOffset>
                </wp:positionH>
                <wp:positionV relativeFrom="paragraph">
                  <wp:posOffset>784860</wp:posOffset>
                </wp:positionV>
                <wp:extent cx="18415" cy="23495"/>
                <wp:effectExtent l="0" t="3810" r="3810" b="1270"/>
                <wp:wrapNone/>
                <wp:docPr id="1" name="Рукописный ввод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234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CD4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401pt;margin-top:61.8pt;width:1.45pt;height: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">
                <o:lock v:ext="edit" rotation="t" verticies="t" shapetype="t"/>
              </v:shape>
            </w:pict>
          </mc:Fallback>
        </mc:AlternateContent>
      </w:r>
    </w:p>
    <w:p w14:paraId="604206F6" w14:textId="77777777" w:rsidR="00F654A5" w:rsidRPr="00AD105E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11ECB3" w14:textId="77777777" w:rsidR="00F654A5" w:rsidRPr="00AD105E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266FF" w14:textId="77777777" w:rsidR="00F654A5" w:rsidRPr="00AD105E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26018E" w14:textId="77777777" w:rsidR="00F654A5" w:rsidRPr="00AD105E" w:rsidRDefault="00F654A5" w:rsidP="00F654A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1671E9" w14:textId="7B8D6AB4" w:rsidR="00F654A5" w:rsidRPr="00AD105E" w:rsidRDefault="000E6D9E" w:rsidP="00F65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2022</w:t>
      </w:r>
    </w:p>
    <w:p w14:paraId="121CE2DF" w14:textId="77777777" w:rsidR="00F654A5" w:rsidRPr="00AD105E" w:rsidRDefault="00F654A5" w:rsidP="00F654A5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105E">
        <w:rPr>
          <w:rFonts w:ascii="Calibri" w:eastAsia="Calibri" w:hAnsi="Calibri" w:cs="Times New Roman"/>
          <w:b/>
          <w:bCs/>
          <w:color w:val="000000"/>
        </w:rPr>
        <w:br w:type="page"/>
      </w:r>
    </w:p>
    <w:p w14:paraId="67ED5C9E" w14:textId="6FCC6570" w:rsidR="00534447" w:rsidRPr="004203B8" w:rsidRDefault="00683025" w:rsidP="0042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54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</w:t>
      </w:r>
      <w:r w:rsidR="00F654A5" w:rsidRPr="00F654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игры:</w:t>
      </w:r>
      <w:r w:rsidR="00F654A5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закреплять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знания детей праздников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учить распознавать и называть их, рассказывать о символическом значении праздников и связанных с ними традиций. Развивать внимание, наблюдательность. Развивать связную, монологическую речь.</w:t>
      </w:r>
    </w:p>
    <w:p w14:paraId="18071722" w14:textId="77777777" w:rsidR="00683025" w:rsidRPr="004203B8" w:rsidRDefault="00683025" w:rsidP="0042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Материал: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презентация.</w:t>
      </w:r>
    </w:p>
    <w:p w14:paraId="630F1EE2" w14:textId="77777777" w:rsidR="00534447" w:rsidRPr="004203B8" w:rsidRDefault="00534447" w:rsidP="0042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20B265" w14:textId="77777777" w:rsidR="00534447" w:rsidRPr="004203B8" w:rsidRDefault="00683025" w:rsidP="00420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Ход игры: </w:t>
      </w:r>
    </w:p>
    <w:p w14:paraId="3F68B4EB" w14:textId="0912CAEE" w:rsidR="001F43CA" w:rsidRPr="004203B8" w:rsidRDefault="00534447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вносит письмо от Незнайки. «Ребята, я поспорил с </w:t>
      </w:r>
      <w:r w:rsidR="001F43CA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друзьями,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знаю все праздники, а они мне не поверили и не стали со мной дружить. </w:t>
      </w:r>
      <w:r w:rsidR="001F43CA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Сказали, что я хвастунишка и приготовят мне экзамен.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43CA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нужна ваша помощь, расскажите мне, пожалуйста про праздники, сам я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такими трудными заданиями справиться </w:t>
      </w:r>
      <w:r w:rsidR="001F43CA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смогу»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F43CA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EF16840" w14:textId="16264052" w:rsidR="001F43CA" w:rsidRPr="004203B8" w:rsidRDefault="00534447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спрашивает детей, согласны ли они помочь Незнайке.  </w:t>
      </w:r>
    </w:p>
    <w:p w14:paraId="7E3920A9" w14:textId="61550824" w:rsidR="00921D95" w:rsidRPr="004203B8" w:rsidRDefault="00534447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соглашаются.</w:t>
      </w:r>
    </w:p>
    <w:bookmarkEnd w:id="0"/>
    <w:p w14:paraId="70A6E32F" w14:textId="0C17D353" w:rsidR="00C64323" w:rsidRDefault="001F43CA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 я предлагаю принять участие в игре «Загадки» и вспомнить какие</w:t>
      </w:r>
      <w:r w:rsidR="00C64323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праздники есть у нас в России, рассказать о них.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Тогда слушайте первую загадку.</w:t>
      </w:r>
      <w:r w:rsidR="00C64323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D668293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AC2F05" w14:textId="77777777" w:rsidR="001F43CA" w:rsidRPr="004203B8" w:rsidRDefault="00C64323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2</w:t>
      </w:r>
    </w:p>
    <w:p w14:paraId="620A2731" w14:textId="77777777" w:rsidR="00F654A5" w:rsidRDefault="00F654A5" w:rsidP="004203B8">
      <w:pPr>
        <w:spacing w:after="0"/>
        <w:rPr>
          <w:rFonts w:ascii="Times New Roman" w:hAnsi="Times New Roman" w:cs="Times New Roman"/>
          <w:sz w:val="28"/>
          <w:szCs w:val="28"/>
        </w:rPr>
        <w:sectPr w:rsidR="00F654A5" w:rsidSect="00F654A5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1894C90E" w14:textId="68E987C3" w:rsidR="00C64323" w:rsidRDefault="00C64323" w:rsidP="00420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3B8">
        <w:rPr>
          <w:rFonts w:ascii="Times New Roman" w:hAnsi="Times New Roman" w:cs="Times New Roman"/>
          <w:sz w:val="28"/>
          <w:szCs w:val="28"/>
        </w:rPr>
        <w:t>Этот день зовет всех в школу,</w:t>
      </w:r>
      <w:r w:rsidRPr="004203B8">
        <w:rPr>
          <w:rFonts w:ascii="Times New Roman" w:hAnsi="Times New Roman" w:cs="Times New Roman"/>
          <w:sz w:val="28"/>
          <w:szCs w:val="28"/>
        </w:rPr>
        <w:br/>
        <w:t>Он торжественный, веселый,</w:t>
      </w:r>
      <w:r w:rsidRPr="004203B8">
        <w:rPr>
          <w:rFonts w:ascii="Times New Roman" w:hAnsi="Times New Roman" w:cs="Times New Roman"/>
          <w:sz w:val="28"/>
          <w:szCs w:val="28"/>
        </w:rPr>
        <w:br/>
      </w:r>
      <w:r w:rsidRPr="004203B8">
        <w:rPr>
          <w:rFonts w:ascii="Times New Roman" w:hAnsi="Times New Roman" w:cs="Times New Roman"/>
          <w:sz w:val="28"/>
          <w:szCs w:val="28"/>
        </w:rPr>
        <w:t>Первоклашки все в цветах,</w:t>
      </w:r>
      <w:r w:rsidRPr="004203B8">
        <w:rPr>
          <w:rFonts w:ascii="Times New Roman" w:hAnsi="Times New Roman" w:cs="Times New Roman"/>
          <w:sz w:val="28"/>
          <w:szCs w:val="28"/>
        </w:rPr>
        <w:br/>
        <w:t>Мамы в радостных слезах.</w:t>
      </w:r>
    </w:p>
    <w:p w14:paraId="076FD89C" w14:textId="77777777" w:rsidR="00F654A5" w:rsidRDefault="00F654A5" w:rsidP="004203B8">
      <w:pPr>
        <w:spacing w:after="0"/>
        <w:rPr>
          <w:rFonts w:ascii="Times New Roman" w:hAnsi="Times New Roman" w:cs="Times New Roman"/>
          <w:sz w:val="28"/>
          <w:szCs w:val="28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</w:p>
    <w:p w14:paraId="1EF1E9D7" w14:textId="3A8E7D76" w:rsidR="00AE01BF" w:rsidRPr="004203B8" w:rsidRDefault="00AE01BF" w:rsidP="00420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4A915" w14:textId="77777777" w:rsidR="004203B8" w:rsidRDefault="004203B8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Слайд 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64F76B82" w14:textId="525FED4C" w:rsidR="00C64323" w:rsidRDefault="00C64323" w:rsidP="00420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3B8">
        <w:rPr>
          <w:rFonts w:ascii="Times New Roman" w:hAnsi="Times New Roman" w:cs="Times New Roman"/>
          <w:sz w:val="28"/>
          <w:szCs w:val="28"/>
        </w:rPr>
        <w:t>Воспитатель</w:t>
      </w:r>
      <w:r w:rsidR="00C32FD6" w:rsidRPr="004203B8">
        <w:rPr>
          <w:rFonts w:ascii="Times New Roman" w:hAnsi="Times New Roman" w:cs="Times New Roman"/>
          <w:sz w:val="28"/>
          <w:szCs w:val="28"/>
        </w:rPr>
        <w:t>: вот молодцы, правильно это – «День знаний»</w:t>
      </w:r>
    </w:p>
    <w:p w14:paraId="02E4551D" w14:textId="77777777" w:rsidR="00AE01BF" w:rsidRPr="004203B8" w:rsidRDefault="00AE01BF" w:rsidP="00420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A1E8D2" w14:textId="77777777" w:rsidR="004203B8" w:rsidRPr="004203B8" w:rsidRDefault="004203B8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айд 4</w:t>
      </w:r>
    </w:p>
    <w:p w14:paraId="6312639D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3A6D6502" w14:textId="68D589BF" w:rsidR="00C32FD6" w:rsidRPr="004203B8" w:rsidRDefault="00C32FD6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 снега и хлопушек, </w:t>
      </w:r>
    </w:p>
    <w:p w14:paraId="11C8C859" w14:textId="77777777" w:rsidR="00C32FD6" w:rsidRDefault="00C32FD6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Масок, ёлок и игрушек.</w:t>
      </w:r>
    </w:p>
    <w:p w14:paraId="199EA1DB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</w:p>
    <w:p w14:paraId="5EBAC596" w14:textId="53846835" w:rsidR="00AE01BF" w:rsidRDefault="00AE01B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3B01BB" w14:textId="77777777" w:rsidR="004203B8" w:rsidRPr="004203B8" w:rsidRDefault="004203B8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</w:p>
    <w:p w14:paraId="78BE2E88" w14:textId="451F6AE7" w:rsidR="00C32FD6" w:rsidRDefault="00C32FD6" w:rsidP="00420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3B8">
        <w:rPr>
          <w:rFonts w:ascii="Times New Roman" w:hAnsi="Times New Roman" w:cs="Times New Roman"/>
          <w:sz w:val="28"/>
          <w:szCs w:val="28"/>
        </w:rPr>
        <w:t>Воспитатель: вот молодцы, правильно это – «Новый год»</w:t>
      </w:r>
    </w:p>
    <w:p w14:paraId="330C222D" w14:textId="77777777" w:rsidR="00AE01BF" w:rsidRPr="004203B8" w:rsidRDefault="00AE01BF" w:rsidP="004203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87DB1B" w14:textId="77777777" w:rsidR="00C32FD6" w:rsidRPr="004203B8" w:rsidRDefault="00C32FD6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</w:p>
    <w:p w14:paraId="2C9CD35C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3DED94F1" w14:textId="1859158F" w:rsidR="00C32FD6" w:rsidRDefault="00C32FD6" w:rsidP="004203B8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Чудесный праздник в феврале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Страна моя встречает.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Она защитников своих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AE01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AE01BF"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ердечно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поздравляет!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proofErr w:type="gramEnd"/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суше, в небе, на морях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И даже под водою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Солдаты мир наш берегут</w:t>
      </w:r>
      <w:r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Для нас, дружок, с тобою.</w:t>
      </w:r>
    </w:p>
    <w:p w14:paraId="22F028BF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</w:p>
    <w:p w14:paraId="5E77BE63" w14:textId="1765440B" w:rsidR="00C32FD6" w:rsidRDefault="004203B8" w:rsidP="004203B8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AE01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32FD6"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 замечательно, а что за праздник 23 февраля,</w:t>
      </w:r>
      <w:r w:rsidR="008B4A2F"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32FD6"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кого</w:t>
      </w:r>
      <w:r w:rsidR="008B4A2F" w:rsidRPr="004203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поздравляют в этот день?</w:t>
      </w:r>
    </w:p>
    <w:p w14:paraId="32CFB7D4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5CC0E04" w14:textId="77777777" w:rsidR="00C32FD6" w:rsidRPr="004203B8" w:rsidRDefault="00C32FD6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</w:p>
    <w:p w14:paraId="19063F2E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60428CAA" w14:textId="75B417E9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марте есть такой денек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цифрой, словно кренделек.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из вас, ребята, </w:t>
      </w:r>
      <w:proofErr w:type="gramStart"/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знает,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Цифра</w:t>
      </w:r>
      <w:proofErr w:type="gramEnd"/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обозначает?</w:t>
      </w:r>
    </w:p>
    <w:p w14:paraId="20C488BA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</w:p>
    <w:p w14:paraId="741B2E18" w14:textId="1FB2932B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C454D7" w14:textId="77777777" w:rsidR="008B4A2F" w:rsidRDefault="004203B8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 </w:t>
      </w:r>
      <w:r w:rsidR="008B4A2F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а этот праздник любят всё, он весёлый и сытный, что же это за праздник?</w:t>
      </w:r>
    </w:p>
    <w:p w14:paraId="73F79B56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0F2D45" w14:textId="77777777" w:rsidR="008B4A2F" w:rsidRPr="004203B8" w:rsidRDefault="00C32FD6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</w:t>
      </w:r>
    </w:p>
    <w:p w14:paraId="4CDB646C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4A48BA29" w14:textId="2EBE1293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этот знаем мы –</w:t>
      </w:r>
    </w:p>
    <w:p w14:paraId="631A87BE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проводов зимы.</w:t>
      </w:r>
    </w:p>
    <w:p w14:paraId="0BD65D7E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в эти дни должны</w:t>
      </w:r>
    </w:p>
    <w:p w14:paraId="39CD599B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Веселиться, печь блины…</w:t>
      </w:r>
    </w:p>
    <w:p w14:paraId="3282E281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</w:p>
    <w:p w14:paraId="15F356F1" w14:textId="0D09FCEC" w:rsidR="008B4A2F" w:rsidRDefault="004203B8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11 </w:t>
      </w:r>
      <w:r w:rsidR="008B4A2F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F654A5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</w:t>
      </w:r>
      <w:r w:rsidR="008B4A2F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«Масленица»</w:t>
      </w:r>
    </w:p>
    <w:p w14:paraId="335B27E7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16A647" w14:textId="77777777" w:rsidR="00C32FD6" w:rsidRPr="004203B8" w:rsidRDefault="00C32FD6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</w:p>
    <w:p w14:paraId="3EF5D812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покрасили яички желтым, синим, красным. </w:t>
      </w:r>
    </w:p>
    <w:p w14:paraId="786F020D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 испекла куличик, он с изюмом, с маслом. </w:t>
      </w:r>
    </w:p>
    <w:p w14:paraId="55AEB2EB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какая вкуснота! Вот какая красота! </w:t>
      </w:r>
    </w:p>
    <w:p w14:paraId="2A12C780" w14:textId="77777777" w:rsidR="00AE01BF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Светлый праздник – …</w:t>
      </w:r>
    </w:p>
    <w:p w14:paraId="2D7C4315" w14:textId="77777777" w:rsidR="008B4A2F" w:rsidRPr="004203B8" w:rsidRDefault="008B4A2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4203B8"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13 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молодцы, и с этим заданием справились.</w:t>
      </w:r>
      <w:r w:rsid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Конечно это Пасха.</w:t>
      </w:r>
    </w:p>
    <w:p w14:paraId="13263E58" w14:textId="77777777" w:rsidR="00FF1F53" w:rsidRDefault="00FF1F53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следующий праздник очень серьёзный, чтобы его отмечать, люди погибали на войне.</w:t>
      </w:r>
    </w:p>
    <w:p w14:paraId="53BBD84C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865CAA7" w14:textId="77777777" w:rsidR="00C32FD6" w:rsidRPr="004203B8" w:rsidRDefault="00C32FD6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 w:rsid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14</w:t>
      </w:r>
    </w:p>
    <w:p w14:paraId="34A70615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241C49DA" w14:textId="101C1E4A" w:rsidR="008B4A2F" w:rsidRDefault="00FF1F53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небе праздничный салют,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Фейерверки там и тут.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Поздравляет вся страна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Славных ветеранов.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цветущая весна</w:t>
      </w:r>
      <w:r w:rsidR="00F65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Дарит им тюльпаны,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Дарит белую сирень.</w:t>
      </w:r>
      <w:r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узнали этот день?</w:t>
      </w:r>
    </w:p>
    <w:p w14:paraId="21C2A5B9" w14:textId="435C5D75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7A34A2" w14:textId="7042109A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83D769" w14:textId="29EBAD8A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6D4B2B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49FA39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1017AA" w14:textId="77777777" w:rsidR="00F654A5" w:rsidRDefault="00F654A5" w:rsidP="004203B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F654A5" w:rsidSect="00F654A5">
          <w:type w:val="continuous"/>
          <w:pgSz w:w="11906" w:h="16838"/>
          <w:pgMar w:top="1134" w:right="850" w:bottom="284" w:left="1701" w:header="708" w:footer="708" w:gutter="0"/>
          <w:cols w:num="2" w:space="708"/>
          <w:docGrid w:linePitch="360"/>
        </w:sectPr>
      </w:pPr>
    </w:p>
    <w:p w14:paraId="6D11483A" w14:textId="06A110D9" w:rsidR="00FF1F53" w:rsidRDefault="004203B8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3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1F53" w:rsidRPr="0042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правильно, это «День Победы»</w:t>
      </w:r>
    </w:p>
    <w:p w14:paraId="4B0CCC16" w14:textId="77777777" w:rsidR="00AE01BF" w:rsidRPr="004203B8" w:rsidRDefault="00AE01BF" w:rsidP="004203B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вот какие молодцы, справились со всеми заданиями. Вспомнили все праздники и рассказали о них. Я думаю Незнайка теперь сможет пройти все экзамены.</w:t>
      </w:r>
    </w:p>
    <w:p w14:paraId="44FE3AF0" w14:textId="77777777" w:rsidR="00C32FD6" w:rsidRPr="00C32FD6" w:rsidRDefault="00C32FD6" w:rsidP="00C32FD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827E5F2" w14:textId="77777777" w:rsidR="00C32FD6" w:rsidRPr="00C64323" w:rsidRDefault="00C32FD6" w:rsidP="001F43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2FD6" w:rsidRPr="00C64323" w:rsidSect="00F654A5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F604F"/>
    <w:multiLevelType w:val="multilevel"/>
    <w:tmpl w:val="1D7C7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25"/>
    <w:rsid w:val="000E6D9E"/>
    <w:rsid w:val="001F43CA"/>
    <w:rsid w:val="002818B5"/>
    <w:rsid w:val="004203B8"/>
    <w:rsid w:val="00534447"/>
    <w:rsid w:val="00683025"/>
    <w:rsid w:val="00861C7C"/>
    <w:rsid w:val="008B4A2F"/>
    <w:rsid w:val="008C7A2F"/>
    <w:rsid w:val="00AE01BF"/>
    <w:rsid w:val="00C32FD6"/>
    <w:rsid w:val="00C64323"/>
    <w:rsid w:val="00F654A5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1A1B"/>
  <w15:docId w15:val="{9FE9E9DE-2C15-41E0-B0A5-C3FB2ADA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3</cp:revision>
  <dcterms:created xsi:type="dcterms:W3CDTF">2022-06-19T19:32:00Z</dcterms:created>
  <dcterms:modified xsi:type="dcterms:W3CDTF">2022-12-12T06:29:00Z</dcterms:modified>
</cp:coreProperties>
</file>